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C061" w14:textId="77777777" w:rsidR="002B423B" w:rsidRPr="00D77F0E" w:rsidRDefault="002B423B" w:rsidP="002B423B">
      <w:pPr>
        <w:spacing w:after="240"/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Příloha č. 5</w:t>
      </w:r>
      <w:r w:rsidRPr="00D77F0E">
        <w:rPr>
          <w:rFonts w:ascii="Arial" w:hAnsi="Arial" w:cs="Arial"/>
          <w:b/>
          <w:bCs/>
          <w:color w:val="000000"/>
          <w:lang w:eastAsia="en-GB"/>
        </w:rPr>
        <w:t>: Důležité kontakty</w:t>
      </w:r>
    </w:p>
    <w:p w14:paraId="06FCB05B" w14:textId="77777777" w:rsidR="0036461E" w:rsidRPr="00D77F0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DOC.DREAM </w:t>
      </w:r>
      <w:r>
        <w:rPr>
          <w:rFonts w:ascii="Arial" w:hAnsi="Arial" w:cs="Arial"/>
          <w:b/>
          <w:bCs/>
          <w:color w:val="000000"/>
          <w:lang w:eastAsia="en-GB"/>
        </w:rPr>
        <w:t>- Spolek pro podporu dokumentárního filmu</w:t>
      </w:r>
    </w:p>
    <w:p w14:paraId="35E9198D" w14:textId="77777777" w:rsidR="00E5270E" w:rsidRDefault="00E5270E" w:rsidP="0036461E">
      <w:pPr>
        <w:spacing w:after="200"/>
        <w:jc w:val="center"/>
        <w:rPr>
          <w:rFonts w:ascii="Arial" w:hAnsi="Arial" w:cs="Arial"/>
          <w:color w:val="000000"/>
          <w:lang w:eastAsia="en-GB"/>
        </w:rPr>
      </w:pPr>
      <w:r w:rsidRPr="00E5270E">
        <w:rPr>
          <w:rFonts w:ascii="Arial" w:hAnsi="Arial" w:cs="Arial"/>
          <w:color w:val="000000"/>
          <w:lang w:eastAsia="en-GB"/>
        </w:rPr>
        <w:t>Masarykovo náměstí 636/21</w:t>
      </w:r>
      <w:r>
        <w:rPr>
          <w:rFonts w:ascii="Arial" w:hAnsi="Arial" w:cs="Arial"/>
          <w:color w:val="000000"/>
          <w:lang w:eastAsia="en-GB"/>
        </w:rPr>
        <w:t>,</w:t>
      </w:r>
    </w:p>
    <w:p w14:paraId="375F60D9" w14:textId="126B3551" w:rsidR="0036461E" w:rsidRPr="00D77F0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586 01 Jihlava</w:t>
      </w:r>
    </w:p>
    <w:p w14:paraId="61132BDD" w14:textId="77777777" w:rsidR="0036461E" w:rsidRPr="00D77F0E" w:rsidRDefault="0036461E" w:rsidP="0036461E">
      <w:pPr>
        <w:rPr>
          <w:rFonts w:ascii="Times New Roman" w:eastAsia="Times New Roman" w:hAnsi="Times New Roman" w:cs="Times New Roman"/>
          <w:lang w:eastAsia="en-GB"/>
        </w:rPr>
      </w:pPr>
    </w:p>
    <w:p w14:paraId="37869E9E" w14:textId="77777777" w:rsidR="0036461E" w:rsidRPr="00D77F0E" w:rsidRDefault="0036461E" w:rsidP="0036461E">
      <w:pPr>
        <w:spacing w:after="22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77F0E">
        <w:rPr>
          <w:rFonts w:ascii="Arial" w:eastAsia="Times New Roman" w:hAnsi="Arial" w:cs="Arial"/>
          <w:b/>
          <w:bCs/>
          <w:color w:val="000000"/>
          <w:lang w:eastAsia="en-GB"/>
        </w:rPr>
        <w:t>KONTAKTNÍ ADRESA</w:t>
      </w:r>
    </w:p>
    <w:p w14:paraId="427FEB5D" w14:textId="77777777" w:rsidR="0036461E" w:rsidRPr="00D77F0E" w:rsidRDefault="0036461E" w:rsidP="0036461E">
      <w:pPr>
        <w:spacing w:after="24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DOC.DREAM​</w:t>
      </w:r>
    </w:p>
    <w:p w14:paraId="40753211" w14:textId="77777777" w:rsidR="0036461E" w:rsidRPr="00B66E1E" w:rsidRDefault="0036461E" w:rsidP="0036461E">
      <w:pPr>
        <w:spacing w:after="200"/>
        <w:jc w:val="center"/>
        <w:rPr>
          <w:rFonts w:ascii="Arial" w:hAnsi="Arial" w:cs="Arial"/>
          <w:color w:val="000000"/>
          <w:lang w:eastAsia="en-GB"/>
        </w:rPr>
      </w:pPr>
      <w:r w:rsidRPr="00B66E1E">
        <w:rPr>
          <w:rFonts w:ascii="Arial" w:hAnsi="Arial" w:cs="Arial"/>
          <w:color w:val="000000"/>
          <w:lang w:eastAsia="en-GB"/>
        </w:rPr>
        <w:t>Karlovo náměstí 285/19</w:t>
      </w:r>
    </w:p>
    <w:p w14:paraId="6B0E8380" w14:textId="77777777" w:rsidR="0036461E" w:rsidRDefault="0036461E" w:rsidP="0036461E">
      <w:pPr>
        <w:spacing w:after="200"/>
        <w:jc w:val="center"/>
        <w:rPr>
          <w:rFonts w:ascii="Arial" w:hAnsi="Arial" w:cs="Arial"/>
          <w:color w:val="000000"/>
          <w:lang w:eastAsia="en-GB"/>
        </w:rPr>
      </w:pPr>
      <w:r w:rsidRPr="00B66E1E">
        <w:rPr>
          <w:rFonts w:ascii="Arial" w:hAnsi="Arial" w:cs="Arial"/>
          <w:color w:val="000000"/>
          <w:lang w:eastAsia="en-GB"/>
        </w:rPr>
        <w:t>120 00 Praha 2</w:t>
      </w:r>
    </w:p>
    <w:p w14:paraId="26D7B0B9" w14:textId="77777777" w:rsidR="0036461E" w:rsidRPr="00D77F0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e-mail: info@ji-hlava.cz</w:t>
      </w:r>
    </w:p>
    <w:p w14:paraId="3BA38059" w14:textId="77777777" w:rsidR="0036461E" w:rsidRPr="00D77F0E" w:rsidRDefault="0036461E" w:rsidP="0036461E">
      <w:pPr>
        <w:rPr>
          <w:rFonts w:ascii="Times New Roman" w:eastAsia="Times New Roman" w:hAnsi="Times New Roman" w:cs="Times New Roman"/>
          <w:lang w:eastAsia="en-GB"/>
        </w:rPr>
      </w:pPr>
    </w:p>
    <w:p w14:paraId="0A7FB9B1" w14:textId="77777777" w:rsidR="0036461E" w:rsidRPr="00D77F0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Manažer politiky ochrany práv dítěte?</w:t>
      </w:r>
    </w:p>
    <w:p w14:paraId="6103693B" w14:textId="77777777" w:rsidR="0036461E" w:rsidRPr="00B66E1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B66E1E">
        <w:rPr>
          <w:rFonts w:ascii="Arial" w:hAnsi="Arial" w:cs="Arial"/>
          <w:color w:val="000000"/>
          <w:lang w:eastAsia="en-GB"/>
        </w:rPr>
        <w:t>Martina Pospíšilová</w:t>
      </w:r>
    </w:p>
    <w:p w14:paraId="5AE8E389" w14:textId="77777777" w:rsidR="0036461E" w:rsidRPr="00B66E1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B66E1E">
        <w:rPr>
          <w:rFonts w:ascii="Arial" w:hAnsi="Arial" w:cs="Arial"/>
          <w:color w:val="000000"/>
          <w:lang w:eastAsia="en-GB"/>
        </w:rPr>
        <w:t>Tel 737 063 256</w:t>
      </w:r>
    </w:p>
    <w:p w14:paraId="336DD636" w14:textId="77777777" w:rsidR="0036461E" w:rsidRPr="00B66E1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e-mail: </w:t>
      </w:r>
      <w:r w:rsidRPr="00B66E1E">
        <w:rPr>
          <w:rFonts w:ascii="Arial" w:hAnsi="Arial" w:cs="Arial"/>
          <w:color w:val="000000"/>
          <w:lang w:eastAsia="en-GB"/>
        </w:rPr>
        <w:t>martina@ji-hlava.cz</w:t>
      </w:r>
    </w:p>
    <w:p w14:paraId="17BFAE7C" w14:textId="77777777" w:rsidR="0036461E" w:rsidRPr="00D77F0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Statutární zástupci</w:t>
      </w:r>
    </w:p>
    <w:p w14:paraId="2F958EDC" w14:textId="77777777" w:rsidR="0036461E" w:rsidRPr="00D77F0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Marek Hovorka, Andrea Slováková, Petr Kubica</w:t>
      </w:r>
    </w:p>
    <w:p w14:paraId="17965029" w14:textId="77777777" w:rsidR="0036461E" w:rsidRDefault="0036461E" w:rsidP="0036461E">
      <w:pPr>
        <w:spacing w:after="200"/>
        <w:jc w:val="center"/>
        <w:rPr>
          <w:rFonts w:ascii="Times New Roman" w:eastAsia="Times New Roman" w:hAnsi="Times New Roman" w:cs="Times New Roman"/>
          <w:lang w:eastAsia="en-GB"/>
        </w:rPr>
      </w:pPr>
    </w:p>
    <w:p w14:paraId="7C8DFE3F" w14:textId="77777777" w:rsidR="0036461E" w:rsidRDefault="0036461E" w:rsidP="0036461E">
      <w:pPr>
        <w:spacing w:after="200"/>
        <w:jc w:val="center"/>
        <w:rPr>
          <w:rFonts w:ascii="Arial" w:hAnsi="Arial" w:cs="Arial"/>
          <w:b/>
          <w:bCs/>
          <w:color w:val="000000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Pověřená osoba k akci </w:t>
      </w:r>
    </w:p>
    <w:p w14:paraId="6E5FB06B" w14:textId="77777777" w:rsidR="0036461E" w:rsidRPr="007A7F7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color w:val="000000"/>
          <w:lang w:eastAsia="en-GB"/>
        </w:rPr>
        <w:t>Linda Němec Vávrová</w:t>
      </w:r>
    </w:p>
    <w:p w14:paraId="67FFEAAF" w14:textId="77777777" w:rsidR="0036461E" w:rsidRPr="007A7F7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7A7F7E">
        <w:rPr>
          <w:rFonts w:ascii="Arial" w:hAnsi="Arial" w:cs="Arial"/>
          <w:color w:val="000000"/>
          <w:lang w:eastAsia="en-GB"/>
        </w:rPr>
        <w:t>Tel 773 294 202</w:t>
      </w:r>
    </w:p>
    <w:p w14:paraId="5FDB387A" w14:textId="77777777" w:rsidR="0036461E" w:rsidRPr="007A7F7E" w:rsidRDefault="0036461E" w:rsidP="0036461E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e-mail: </w:t>
      </w:r>
      <w:r w:rsidRPr="007A7F7E">
        <w:rPr>
          <w:rFonts w:ascii="Arial" w:hAnsi="Arial" w:cs="Arial"/>
          <w:color w:val="000000"/>
          <w:lang w:eastAsia="en-GB"/>
        </w:rPr>
        <w:t>detem@ji-hlava.cz</w:t>
      </w:r>
    </w:p>
    <w:p w14:paraId="751697C8" w14:textId="77777777" w:rsidR="002B423B" w:rsidRPr="00D77F0E" w:rsidRDefault="002B423B" w:rsidP="002B423B">
      <w:pPr>
        <w:rPr>
          <w:rFonts w:ascii="Times New Roman" w:eastAsia="Times New Roman" w:hAnsi="Times New Roman" w:cs="Times New Roman"/>
          <w:lang w:eastAsia="en-GB"/>
        </w:rPr>
      </w:pPr>
    </w:p>
    <w:p w14:paraId="7EC9D3C8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Linka bezpečí:</w:t>
      </w:r>
      <w:r w:rsidRPr="00D77F0E">
        <w:rPr>
          <w:rFonts w:ascii="Arial" w:hAnsi="Arial" w:cs="Arial"/>
          <w:color w:val="000000"/>
          <w:lang w:eastAsia="en-GB"/>
        </w:rPr>
        <w:t xml:space="preserve"> 116 111 (anonymně, zdarma, 24 hodin denně)</w:t>
      </w:r>
    </w:p>
    <w:p w14:paraId="1FCE90E0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Linka důvěry Dětského krizového centra</w:t>
      </w:r>
      <w:r w:rsidRPr="00D77F0E">
        <w:rPr>
          <w:rFonts w:ascii="Arial" w:hAnsi="Arial" w:cs="Arial"/>
          <w:color w:val="000000"/>
          <w:lang w:eastAsia="en-GB"/>
        </w:rPr>
        <w:t>: </w:t>
      </w:r>
    </w:p>
    <w:p w14:paraId="5298A688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pro děti a rodiče, příbuzné, spolupracující odborníky, kteří se dostali do kontaktu se syndromem CAN (Child Abuse and Neglect – syndrom týraného, zneužívaného a zanedbávaného dítěte), obecně ale pro všechny lidi, kteří se dostali do krizové situace a potřebují rychlou a dostupnou pomoc.</w:t>
      </w:r>
    </w:p>
    <w:p w14:paraId="4539A259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nonstop</w:t>
      </w:r>
    </w:p>
    <w:p w14:paraId="4F15FC3C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241 484 149</w:t>
      </w:r>
    </w:p>
    <w:p w14:paraId="197A63B7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E-mail: problem@ditekrize.cz</w:t>
      </w:r>
    </w:p>
    <w:p w14:paraId="075015C3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lastRenderedPageBreak/>
        <w:t xml:space="preserve">Web: </w:t>
      </w:r>
      <w:hyperlink r:id="rId4" w:history="1">
        <w:r w:rsidRPr="00295BB2">
          <w:rPr>
            <w:rFonts w:ascii="Arial" w:hAnsi="Arial" w:cs="Arial"/>
            <w:color w:val="000000"/>
            <w:u w:val="single"/>
            <w:lang w:eastAsia="en-GB"/>
          </w:rPr>
          <w:t>http://www.dkc.cz</w:t>
        </w:r>
      </w:hyperlink>
    </w:p>
    <w:p w14:paraId="265F88BF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OSPOD - orgán sociálně-právní ochrany dětí ve městech ČR</w:t>
      </w:r>
    </w:p>
    <w:p w14:paraId="3A0DD5FD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Oddělení sociálně-právní ochrany dětí</w:t>
      </w:r>
    </w:p>
    <w:p w14:paraId="3FD71324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Vrchlického 2743/16</w:t>
      </w:r>
    </w:p>
    <w:p w14:paraId="390629D0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586 01 Jihlava 1</w:t>
      </w:r>
    </w:p>
    <w:p w14:paraId="3C7EF352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tel.: 565 593 740</w:t>
      </w:r>
    </w:p>
    <w:p w14:paraId="6D4953B3" w14:textId="77777777" w:rsidR="002B423B" w:rsidRPr="00D77F0E" w:rsidRDefault="002B423B" w:rsidP="002B423B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311CDBBC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Jednotné evropské číslo tísňového volání: 112</w:t>
      </w:r>
    </w:p>
    <w:p w14:paraId="3B268FBE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Zdravotnická záchranná služba: 155</w:t>
      </w:r>
    </w:p>
    <w:p w14:paraId="51653AB3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Hasiči: 150</w:t>
      </w:r>
    </w:p>
    <w:p w14:paraId="3389B43A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Policie: 158</w:t>
      </w:r>
    </w:p>
    <w:p w14:paraId="072D1FD3" w14:textId="44D3EEAF" w:rsidR="0029240E" w:rsidRDefault="002B423B" w:rsidP="002B423B">
      <w:r w:rsidRPr="00D77F0E">
        <w:rPr>
          <w:rFonts w:ascii="Times New Roman" w:eastAsia="Times New Roman" w:hAnsi="Times New Roman" w:cs="Times New Roman"/>
          <w:lang w:eastAsia="en-GB"/>
        </w:rPr>
        <w:br/>
      </w:r>
    </w:p>
    <w:sectPr w:rsidR="00292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0E"/>
    <w:rsid w:val="0029240E"/>
    <w:rsid w:val="002B423B"/>
    <w:rsid w:val="0036461E"/>
    <w:rsid w:val="00E5270E"/>
    <w:rsid w:val="00E7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DD75"/>
  <w15:chartTrackingRefBased/>
  <w15:docId w15:val="{40E24F3D-3B39-4E79-B73C-4DF12084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23B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k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Office2</cp:lastModifiedBy>
  <cp:revision>4</cp:revision>
  <dcterms:created xsi:type="dcterms:W3CDTF">2020-09-30T13:32:00Z</dcterms:created>
  <dcterms:modified xsi:type="dcterms:W3CDTF">2025-06-12T12:28:00Z</dcterms:modified>
</cp:coreProperties>
</file>